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5D90" w:rsidR="0061148E" w:rsidRPr="0035681E" w:rsidRDefault="009B5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B200" w:rsidR="0061148E" w:rsidRPr="0035681E" w:rsidRDefault="009B5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63A38" w:rsidR="00CD0676" w:rsidRPr="00944D28" w:rsidRDefault="009B5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D8C5B" w:rsidR="00CD0676" w:rsidRPr="00944D28" w:rsidRDefault="009B5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97520" w:rsidR="00CD0676" w:rsidRPr="00944D28" w:rsidRDefault="009B5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45D2E" w:rsidR="00CD0676" w:rsidRPr="00944D28" w:rsidRDefault="009B5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B031F" w:rsidR="00CD0676" w:rsidRPr="00944D28" w:rsidRDefault="009B5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4E354" w:rsidR="00CD0676" w:rsidRPr="00944D28" w:rsidRDefault="009B5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8F80C" w:rsidR="00CD0676" w:rsidRPr="00944D28" w:rsidRDefault="009B5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67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6C537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5B8B2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5C8CC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6169E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8844A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189BE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F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8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5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7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8D2D" w:rsidR="00B87ED3" w:rsidRPr="00944D28" w:rsidRDefault="009B5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EF31A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79DC0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23C9D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7E19F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AA170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3BA06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05148E" w:rsidR="00B87ED3" w:rsidRPr="00944D28" w:rsidRDefault="009B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0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7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FC7B" w:rsidR="00B87ED3" w:rsidRPr="00944D28" w:rsidRDefault="009B5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5A5F5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654A4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9EDCA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D7A01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A1FB2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F870D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78241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C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E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C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3AE79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F0B82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785DE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0F3F5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9B300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01A2E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1CA7D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9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7F794" w:rsidR="00B87ED3" w:rsidRPr="00944D28" w:rsidRDefault="009B5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B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BA6E1" w:rsidR="00B87ED3" w:rsidRPr="00944D28" w:rsidRDefault="009B5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9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1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E0EB1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D1930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49435" w:rsidR="00B87ED3" w:rsidRPr="00944D28" w:rsidRDefault="009B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9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61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7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84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C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6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A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1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CA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