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0C64" w:rsidR="0061148E" w:rsidRPr="0035681E" w:rsidRDefault="00377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40E1" w:rsidR="0061148E" w:rsidRPr="0035681E" w:rsidRDefault="00377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F557F" w:rsidR="00CD0676" w:rsidRPr="00944D28" w:rsidRDefault="0037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F73C1" w:rsidR="00CD0676" w:rsidRPr="00944D28" w:rsidRDefault="0037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9119A" w:rsidR="00CD0676" w:rsidRPr="00944D28" w:rsidRDefault="0037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E31F3" w:rsidR="00CD0676" w:rsidRPr="00944D28" w:rsidRDefault="0037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1D1AD" w:rsidR="00CD0676" w:rsidRPr="00944D28" w:rsidRDefault="0037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2F005" w:rsidR="00CD0676" w:rsidRPr="00944D28" w:rsidRDefault="0037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68957" w:rsidR="00CD0676" w:rsidRPr="00944D28" w:rsidRDefault="0037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4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2DF70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12353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3A39A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9A522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F4D79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A5AB5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2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B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8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68E83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03933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34564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53442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2477F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224B2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771A6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F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32F62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194B6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25B4C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6DF82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9944F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02BBA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7DEF1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2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9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C50A" w:rsidR="00B87ED3" w:rsidRPr="00944D28" w:rsidRDefault="0037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73586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DBC05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F2F29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CEF63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5531B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11293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2F077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7385" w:rsidR="00B87ED3" w:rsidRPr="00944D28" w:rsidRDefault="0037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F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2D7ED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487C4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1F80E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9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D4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2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7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2024-06-28T18:05:00.0000000Z</dcterms:modified>
</coreProperties>
</file>