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52CD" w:rsidR="0061148E" w:rsidRPr="0035681E" w:rsidRDefault="00AE7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ADE8" w:rsidR="0061148E" w:rsidRPr="0035681E" w:rsidRDefault="00AE7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0F664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09224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29BC6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83F5D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83934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CED45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06EDE" w:rsidR="00CD0676" w:rsidRPr="00944D28" w:rsidRDefault="00AE7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2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9CF49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45383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D95BE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A05D3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98F03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318CA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E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A94C7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4A047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6EFB3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90A41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2F249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A8AC2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F56AC" w:rsidR="00B87ED3" w:rsidRPr="00944D28" w:rsidRDefault="00AE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B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6C28F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F20F8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C9DFE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C9B86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DE633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E80CB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78D19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9D6D8" w:rsidR="00B87ED3" w:rsidRPr="00944D28" w:rsidRDefault="00AE7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B789A" w:rsidR="00B87ED3" w:rsidRPr="00944D28" w:rsidRDefault="00AE7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56902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BF888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1563B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A96C8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5EB3F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F2B3B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496D2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A2E4" w:rsidR="00B87ED3" w:rsidRPr="00944D28" w:rsidRDefault="00AE7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BC71" w:rsidR="00B87ED3" w:rsidRPr="00944D28" w:rsidRDefault="00AE7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B33E4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95CD2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08341" w:rsidR="00B87ED3" w:rsidRPr="00944D28" w:rsidRDefault="00AE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E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1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C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5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3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E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AE78F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