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922F" w:rsidR="0061148E" w:rsidRPr="0035681E" w:rsidRDefault="00BB35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809E" w:rsidR="0061148E" w:rsidRPr="0035681E" w:rsidRDefault="00BB35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5EF19" w:rsidR="00CD0676" w:rsidRPr="00944D28" w:rsidRDefault="00BB3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CF98B" w:rsidR="00CD0676" w:rsidRPr="00944D28" w:rsidRDefault="00BB3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E9147" w:rsidR="00CD0676" w:rsidRPr="00944D28" w:rsidRDefault="00BB3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9A60E" w:rsidR="00CD0676" w:rsidRPr="00944D28" w:rsidRDefault="00BB3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3AA5A" w:rsidR="00CD0676" w:rsidRPr="00944D28" w:rsidRDefault="00BB3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DC3A0" w:rsidR="00CD0676" w:rsidRPr="00944D28" w:rsidRDefault="00BB3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6EF57" w:rsidR="00CD0676" w:rsidRPr="00944D28" w:rsidRDefault="00BB3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6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BF053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B1FF8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B0B31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504F0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557C6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9F06C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F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6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9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B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5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93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F261F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F7522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1B01D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D0518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51449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5B84C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BFC48" w:rsidR="00B87ED3" w:rsidRPr="00944D28" w:rsidRDefault="00B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E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7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FF93E" w:rsidR="00B87ED3" w:rsidRPr="00944D28" w:rsidRDefault="00BB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A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F91317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E1F85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A92CD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C5C86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62438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7EACC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7CFF1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B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E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6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591F1" w:rsidR="00B87ED3" w:rsidRPr="00944D28" w:rsidRDefault="00BB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143C4" w:rsidR="00B87ED3" w:rsidRPr="00944D28" w:rsidRDefault="00BB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1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650FE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E4E73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6DC03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56208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40C41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3BC1C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A9ADE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E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4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24253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6FB3E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A560F" w:rsidR="00B87ED3" w:rsidRPr="00944D28" w:rsidRDefault="00B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3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FA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9D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F8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4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6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7C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5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2024-06-28T14:05:00.0000000Z</dcterms:modified>
</coreProperties>
</file>