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F19C3" w:rsidR="0061148E" w:rsidRPr="0035681E" w:rsidRDefault="008013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D5F96" w:rsidR="0061148E" w:rsidRPr="0035681E" w:rsidRDefault="008013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9AFA0" w:rsidR="00CD0676" w:rsidRPr="00944D28" w:rsidRDefault="0080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0AE95" w:rsidR="00CD0676" w:rsidRPr="00944D28" w:rsidRDefault="0080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2A712" w:rsidR="00CD0676" w:rsidRPr="00944D28" w:rsidRDefault="0080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1BF9C" w:rsidR="00CD0676" w:rsidRPr="00944D28" w:rsidRDefault="0080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9994A" w:rsidR="00CD0676" w:rsidRPr="00944D28" w:rsidRDefault="0080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2DBD3" w:rsidR="00CD0676" w:rsidRPr="00944D28" w:rsidRDefault="0080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6DE00" w:rsidR="00CD0676" w:rsidRPr="00944D28" w:rsidRDefault="00801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8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ED9B53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12F24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0C188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B8926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5F8EE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65824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7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A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D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9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B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1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C7FE2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0EAD1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7DBF5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77D5A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95726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2312B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3653D" w:rsidR="00B87ED3" w:rsidRPr="00944D28" w:rsidRDefault="0080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2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D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E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0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1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9797A" w:rsidR="00B87ED3" w:rsidRPr="00944D28" w:rsidRDefault="00801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44A53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DD2D5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638E78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22DFF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7369F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69880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D7379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4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E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D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7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5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3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D83C3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8F30E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963487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E3DBA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EDC47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BC7F2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BA0BA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1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2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5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1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DB4ED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7734D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D4379" w:rsidR="00B87ED3" w:rsidRPr="00944D28" w:rsidRDefault="0080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26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8C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42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75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2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F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2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E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F8"/>
    <w:rsid w:val="006E45A8"/>
    <w:rsid w:val="006F12A6"/>
    <w:rsid w:val="0080134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2024-06-28T13:25:00.0000000Z</dcterms:modified>
</coreProperties>
</file>