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4280" w:rsidR="0061148E" w:rsidRPr="0035681E" w:rsidRDefault="00527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C4AB" w:rsidR="0061148E" w:rsidRPr="0035681E" w:rsidRDefault="00527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AB882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E6A3A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77B0A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D081D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32849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F2B1A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6B028" w:rsidR="00CD0676" w:rsidRPr="00944D28" w:rsidRDefault="0052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2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FF370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83A98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BD85D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3BA74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57013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6E239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8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1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D989B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0B2B7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F682D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D4AB1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80F23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EA056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B1741" w:rsidR="00B87ED3" w:rsidRPr="00944D28" w:rsidRDefault="0052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B65C" w:rsidR="00B87ED3" w:rsidRPr="00944D28" w:rsidRDefault="0052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AAEF" w:rsidR="00B87ED3" w:rsidRPr="00944D28" w:rsidRDefault="0052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85184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5AC93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6B4B7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C88BF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71716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B2052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6164B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623BA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4B61E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A744A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C362C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556A6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84C70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3DA53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80487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BAF1F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CD6A2" w:rsidR="00B87ED3" w:rsidRPr="00944D28" w:rsidRDefault="0052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54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E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F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C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8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9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11C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2024-06-28T10:04:00.0000000Z</dcterms:modified>
</coreProperties>
</file>