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375D3" w:rsidR="0061148E" w:rsidRPr="0035681E" w:rsidRDefault="003B3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B55F" w:rsidR="0061148E" w:rsidRPr="0035681E" w:rsidRDefault="003B3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67848" w:rsidR="00CD0676" w:rsidRPr="00944D28" w:rsidRDefault="003B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0B468" w:rsidR="00CD0676" w:rsidRPr="00944D28" w:rsidRDefault="003B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D38F6" w:rsidR="00CD0676" w:rsidRPr="00944D28" w:rsidRDefault="003B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1F290" w:rsidR="00CD0676" w:rsidRPr="00944D28" w:rsidRDefault="003B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914E8" w:rsidR="00CD0676" w:rsidRPr="00944D28" w:rsidRDefault="003B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0CC1A" w:rsidR="00CD0676" w:rsidRPr="00944D28" w:rsidRDefault="003B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AA108" w:rsidR="00CD0676" w:rsidRPr="00944D28" w:rsidRDefault="003B3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C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F20C9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66670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0E109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17DAD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5C311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8ACFF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7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9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9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9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FB19F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8FF81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BB6BC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7E407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DE437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6ED94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CDB7E" w:rsidR="00B87ED3" w:rsidRPr="00944D28" w:rsidRDefault="003B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133CC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10AD1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DF180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A94CF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C8ECF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3000D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18C82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F4FFB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1442B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05D96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E6A86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E99CA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0CEFB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6CF50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CA26" w:rsidR="00B87ED3" w:rsidRPr="00944D28" w:rsidRDefault="003B3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5659" w:rsidR="00B87ED3" w:rsidRPr="00944D28" w:rsidRDefault="003B3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1F6C6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7F921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E8EB7" w:rsidR="00B87ED3" w:rsidRPr="00944D28" w:rsidRDefault="003B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0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5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C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3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37C3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2024-06-28T08:44:00.0000000Z</dcterms:modified>
</coreProperties>
</file>