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6EBC" w:rsidR="0061148E" w:rsidRPr="0035681E" w:rsidRDefault="00110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06748" w:rsidR="0061148E" w:rsidRPr="0035681E" w:rsidRDefault="00110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3C1B0" w:rsidR="00CD0676" w:rsidRPr="00944D28" w:rsidRDefault="00110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1A7F8" w:rsidR="00CD0676" w:rsidRPr="00944D28" w:rsidRDefault="00110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C5E3F" w:rsidR="00CD0676" w:rsidRPr="00944D28" w:rsidRDefault="00110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4F76E" w:rsidR="00CD0676" w:rsidRPr="00944D28" w:rsidRDefault="00110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F7A46" w:rsidR="00CD0676" w:rsidRPr="00944D28" w:rsidRDefault="00110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44746" w:rsidR="00CD0676" w:rsidRPr="00944D28" w:rsidRDefault="00110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F1C15" w:rsidR="00CD0676" w:rsidRPr="00944D28" w:rsidRDefault="00110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7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1BA82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75FDB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CFC20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31106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B3F71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B24F4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5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7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C33CA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27E5E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0E4A5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7EB85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EDB5F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485DD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F4CB6" w:rsidR="00B87ED3" w:rsidRPr="00944D28" w:rsidRDefault="0011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0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63D9" w:rsidR="00B87ED3" w:rsidRPr="00944D28" w:rsidRDefault="00110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8C7F4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557CC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C28B6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BB869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D0EAE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81412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492F4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F2ED" w:rsidR="00B87ED3" w:rsidRPr="00944D28" w:rsidRDefault="00110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99C17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C3348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356CF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4763D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490FA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87B65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4DC76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8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A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C7536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F8ACF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8D6EC" w:rsidR="00B87ED3" w:rsidRPr="00944D28" w:rsidRDefault="0011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C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F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C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9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BA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