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180E" w:rsidR="0061148E" w:rsidRPr="0035681E" w:rsidRDefault="00CF6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34C9" w:rsidR="0061148E" w:rsidRPr="0035681E" w:rsidRDefault="00CF6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B0518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D7558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A530E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FC2C6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F09A5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5C5F3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1F1D4" w:rsidR="00CD0676" w:rsidRPr="00944D28" w:rsidRDefault="00CF6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6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99105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E7C21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0C400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A3CFD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41224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114D0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5B760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D75A4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8841B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FD8E8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D669C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B1B6C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3E12F" w:rsidR="00B87ED3" w:rsidRPr="00944D28" w:rsidRDefault="00CF6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1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2664B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AD583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7AE09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99F59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68EE0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74287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3E8BE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9102" w:rsidR="00B87ED3" w:rsidRPr="00944D28" w:rsidRDefault="00CF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85B55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FC609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29333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E9696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8362A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83D58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69EC6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30E13" w:rsidR="00B87ED3" w:rsidRPr="00944D28" w:rsidRDefault="00CF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36CF" w:rsidR="00B87ED3" w:rsidRPr="00944D28" w:rsidRDefault="00CF6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5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49B93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126AC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B4858E" w:rsidR="00B87ED3" w:rsidRPr="00944D28" w:rsidRDefault="00CF6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4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5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86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0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8E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