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B2D30" w:rsidR="0061148E" w:rsidRPr="0035681E" w:rsidRDefault="00F97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9E0A3" w:rsidR="0061148E" w:rsidRPr="0035681E" w:rsidRDefault="00F97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C1D70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9CBD9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51CE7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D7248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2FE76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69E0A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9EE05" w:rsidR="00CD0676" w:rsidRPr="00944D28" w:rsidRDefault="00F97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B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D532F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5DA66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BFC82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29D5D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05D7B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FA825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8FFF" w:rsidR="00B87ED3" w:rsidRPr="00944D28" w:rsidRDefault="00F97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7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8AE93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76428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0318B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71BB8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FBCFE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F200F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B5FEA" w:rsidR="00B87ED3" w:rsidRPr="00944D28" w:rsidRDefault="00F9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B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28A8A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F9FBB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AEA16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EDFCF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ED630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896E5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23A15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1BC2" w:rsidR="00B87ED3" w:rsidRPr="00944D28" w:rsidRDefault="00F97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7CE18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150E3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BF988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18D63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AFBDD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46A6F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A6043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88E5" w:rsidR="00B87ED3" w:rsidRPr="00944D28" w:rsidRDefault="00F97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C120A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4222A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706C5" w:rsidR="00B87ED3" w:rsidRPr="00944D28" w:rsidRDefault="00F9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7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9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8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A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A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2024-06-28T04:02:00.0000000Z</dcterms:modified>
</coreProperties>
</file>