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50EF" w:rsidR="0061148E" w:rsidRPr="0035681E" w:rsidRDefault="003D5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D39C" w:rsidR="0061148E" w:rsidRPr="0035681E" w:rsidRDefault="003D5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CA572" w:rsidR="00CD0676" w:rsidRPr="00944D28" w:rsidRDefault="003D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94458" w:rsidR="00CD0676" w:rsidRPr="00944D28" w:rsidRDefault="003D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42801" w:rsidR="00CD0676" w:rsidRPr="00944D28" w:rsidRDefault="003D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E1C92" w:rsidR="00CD0676" w:rsidRPr="00944D28" w:rsidRDefault="003D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4152C" w:rsidR="00CD0676" w:rsidRPr="00944D28" w:rsidRDefault="003D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762FD" w:rsidR="00CD0676" w:rsidRPr="00944D28" w:rsidRDefault="003D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37423" w:rsidR="00CD0676" w:rsidRPr="00944D28" w:rsidRDefault="003D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6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849DA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0700F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07E91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3F459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E4395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C7B63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6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8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D0CA7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AC4B8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20529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EBBB1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1607C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EB82C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84943" w:rsidR="00B87ED3" w:rsidRPr="00944D28" w:rsidRDefault="003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8BDBE" w:rsidR="00B87ED3" w:rsidRPr="00944D28" w:rsidRDefault="003D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5D477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B394F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031A6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32C0E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D5398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38AE5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B8E44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2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D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C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99AD1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3FBC4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12B8E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8B190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AA2BD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0356D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56FF5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0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6B52" w:rsidR="00B87ED3" w:rsidRPr="00944D28" w:rsidRDefault="003D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ABC31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49F3D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92BF6" w:rsidR="00B87ED3" w:rsidRPr="00944D28" w:rsidRDefault="003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1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0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C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5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3441B6"/>
    <w:rsid w:val="0035681E"/>
    <w:rsid w:val="003D54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2024-06-28T03:22:00.0000000Z</dcterms:modified>
</coreProperties>
</file>