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2FC8" w:rsidR="0061148E" w:rsidRPr="0035681E" w:rsidRDefault="00970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8D91" w:rsidR="0061148E" w:rsidRPr="0035681E" w:rsidRDefault="00970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56922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101B7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EF53C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44A07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B3085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FE9E7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B6D61" w:rsidR="00CD0676" w:rsidRPr="00944D28" w:rsidRDefault="0097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C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CBEB3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E2165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7A56F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8E7C9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FBA3E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FF7EC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1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70BF0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BAE13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6B695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68970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49E08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374A6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BF3F3" w:rsidR="00B87ED3" w:rsidRPr="00944D28" w:rsidRDefault="0097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29771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7ABFF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82250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87E5C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5CA23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817F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BE527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8C91" w:rsidR="00B87ED3" w:rsidRPr="00944D28" w:rsidRDefault="0097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A8485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E5AA2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8EE04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6A183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C0225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9E3E2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DE576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D091" w:rsidR="00B87ED3" w:rsidRPr="00944D28" w:rsidRDefault="0097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83EA" w:rsidR="00B87ED3" w:rsidRPr="00944D28" w:rsidRDefault="0097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909D1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AEDD6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86946" w:rsidR="00B87ED3" w:rsidRPr="00944D28" w:rsidRDefault="0097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AD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29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4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6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B6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