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0F584" w:rsidR="0061148E" w:rsidRPr="0035681E" w:rsidRDefault="005A5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8D3E9" w:rsidR="0061148E" w:rsidRPr="0035681E" w:rsidRDefault="005A5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2F844" w:rsidR="00CD0676" w:rsidRPr="00944D28" w:rsidRDefault="005A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B6E11" w:rsidR="00CD0676" w:rsidRPr="00944D28" w:rsidRDefault="005A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41C72" w:rsidR="00CD0676" w:rsidRPr="00944D28" w:rsidRDefault="005A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83AFF" w:rsidR="00CD0676" w:rsidRPr="00944D28" w:rsidRDefault="005A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20A5C" w:rsidR="00CD0676" w:rsidRPr="00944D28" w:rsidRDefault="005A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3F53B" w:rsidR="00CD0676" w:rsidRPr="00944D28" w:rsidRDefault="005A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27EFF" w:rsidR="00CD0676" w:rsidRPr="00944D28" w:rsidRDefault="005A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66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E501E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D056E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5F7A4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3A86D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268A0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48907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6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A4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1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4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9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F36DD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E772C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55C9A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C3430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A5329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36A81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29E45" w:rsidR="00B87ED3" w:rsidRPr="00944D28" w:rsidRDefault="005A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8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E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A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9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49F2D" w:rsidR="00B87ED3" w:rsidRPr="00944D28" w:rsidRDefault="005A5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6E142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67B2A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CA461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4D8F9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00085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D20925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DA2D0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4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5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1BB28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71D87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2B4A9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8F018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1F0A9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2486C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F4803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5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9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F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A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1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DD1C8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3DDC8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50177" w:rsidR="00B87ED3" w:rsidRPr="00944D28" w:rsidRDefault="005A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2C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C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0F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7B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5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F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5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9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F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61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2024-06-28T00:39:00.0000000Z</dcterms:modified>
</coreProperties>
</file>