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6EB6" w:rsidR="0061148E" w:rsidRPr="0035681E" w:rsidRDefault="00223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16AF1" w:rsidR="0061148E" w:rsidRPr="0035681E" w:rsidRDefault="00223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831E5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5A253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9ECEA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48292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FF13C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703D3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88060" w:rsidR="00CD0676" w:rsidRPr="00944D28" w:rsidRDefault="00223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0ED97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A18BC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9F7D9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59864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8B046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4551A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7C8EE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6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2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9DE09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B0154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F72AD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D5D59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EFDB2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5A7BD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F4070" w:rsidR="00B87ED3" w:rsidRPr="00944D28" w:rsidRDefault="0022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E313" w:rsidR="00B87ED3" w:rsidRPr="00944D28" w:rsidRDefault="0022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177F7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678E8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9963B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54BF4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45FD6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4086A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7494D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F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72D3" w:rsidR="00B87ED3" w:rsidRPr="00944D28" w:rsidRDefault="0022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401F" w:rsidR="00B87ED3" w:rsidRPr="00944D28" w:rsidRDefault="0022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411BA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BD588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47E7F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EAAE6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386F1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4881C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E5804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F3C01" w:rsidR="00B87ED3" w:rsidRPr="00944D28" w:rsidRDefault="0022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5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C825B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DD390" w:rsidR="00B87ED3" w:rsidRPr="00944D28" w:rsidRDefault="0022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B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C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0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2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7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1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4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947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2024-07-03T04:07:00.0000000Z</dcterms:modified>
</coreProperties>
</file>