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E748" w:rsidR="0061148E" w:rsidRPr="0035681E" w:rsidRDefault="008F3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AA333" w:rsidR="0061148E" w:rsidRPr="0035681E" w:rsidRDefault="008F3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7A043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B772B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7350DF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7846E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9EBF8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30BC1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FEA6B" w:rsidR="00CD0676" w:rsidRPr="00944D28" w:rsidRDefault="008F3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D2E74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F6210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47F7E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2BBAE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82533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923B1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9372D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7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83FA9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04D7C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D9BDF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0564E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82472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69CE5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7BE95" w:rsidR="00B87ED3" w:rsidRPr="00944D28" w:rsidRDefault="008F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05DA0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909F7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9F1DF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EC9D7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36048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CFFF1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7CCA2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D540D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940E5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927C7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7B626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827D1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C58BB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DA816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65D5" w:rsidR="00B87ED3" w:rsidRPr="00944D28" w:rsidRDefault="008F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B5007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E4243" w:rsidR="00B87ED3" w:rsidRPr="00944D28" w:rsidRDefault="008F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0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B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C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12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2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EC9C" w:rsidR="00B87ED3" w:rsidRPr="00944D28" w:rsidRDefault="008F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D3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2024-07-03T03:28:00.0000000Z</dcterms:modified>
</coreProperties>
</file>