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46E3E" w:rsidR="0061148E" w:rsidRPr="0035681E" w:rsidRDefault="00905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C1334" w:rsidR="0061148E" w:rsidRPr="0035681E" w:rsidRDefault="00905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B4309" w:rsidR="00CD0676" w:rsidRPr="00944D28" w:rsidRDefault="0090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7312A" w:rsidR="00CD0676" w:rsidRPr="00944D28" w:rsidRDefault="0090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2BA2A" w:rsidR="00CD0676" w:rsidRPr="00944D28" w:rsidRDefault="0090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C8D83" w:rsidR="00CD0676" w:rsidRPr="00944D28" w:rsidRDefault="0090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DCA85" w:rsidR="00CD0676" w:rsidRPr="00944D28" w:rsidRDefault="0090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6ECE7" w:rsidR="00CD0676" w:rsidRPr="00944D28" w:rsidRDefault="0090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926B2" w:rsidR="00CD0676" w:rsidRPr="00944D28" w:rsidRDefault="00905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3AC89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8CE7F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EABD0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A89DD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C597A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441C5F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612F7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E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2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7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1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5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FCCB7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B529F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390A1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C88E7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94D99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E5DB9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45377" w:rsidR="00B87ED3" w:rsidRPr="00944D28" w:rsidRDefault="0090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D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D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C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2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E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868D" w:rsidR="00B87ED3" w:rsidRPr="00944D28" w:rsidRDefault="0090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B70FA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BA49A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E19DF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1C3F1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94878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C9EF0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DB5E7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3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6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D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1196B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C02E6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5BE5C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11ABB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4CE997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0F7EA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88250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05755" w:rsidR="00B87ED3" w:rsidRPr="00944D28" w:rsidRDefault="0090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8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A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9835" w:rsidR="00B87ED3" w:rsidRPr="00944D28" w:rsidRDefault="0090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C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72A0E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628DD" w:rsidR="00B87ED3" w:rsidRPr="00944D28" w:rsidRDefault="0090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3F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34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4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B2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7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5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A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4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9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B8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32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2024-07-03T02:06:00.0000000Z</dcterms:modified>
</coreProperties>
</file>