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BDAF" w:rsidR="0061148E" w:rsidRPr="0035681E" w:rsidRDefault="00C916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04E1F" w:rsidR="0061148E" w:rsidRPr="0035681E" w:rsidRDefault="00C916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7B993" w:rsidR="00CD0676" w:rsidRPr="00944D28" w:rsidRDefault="00C91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3EE90" w:rsidR="00CD0676" w:rsidRPr="00944D28" w:rsidRDefault="00C91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DB4CB" w:rsidR="00CD0676" w:rsidRPr="00944D28" w:rsidRDefault="00C91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2168E" w:rsidR="00CD0676" w:rsidRPr="00944D28" w:rsidRDefault="00C91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458D2" w:rsidR="00CD0676" w:rsidRPr="00944D28" w:rsidRDefault="00C91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EEC30" w:rsidR="00CD0676" w:rsidRPr="00944D28" w:rsidRDefault="00C91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52E30" w:rsidR="00CD0676" w:rsidRPr="00944D28" w:rsidRDefault="00C916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682F7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A83A9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09E23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00655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E4100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A9FFF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6BB2C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9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F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75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F2410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BB59F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AC6C5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95B91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96E0E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00FA1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0B135" w:rsidR="00B87ED3" w:rsidRPr="00944D28" w:rsidRDefault="00C9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8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A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F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4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1D99F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02E08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EBC89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1D2D4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85103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474F2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5FF56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73484" w:rsidR="00B87ED3" w:rsidRPr="00944D28" w:rsidRDefault="00C91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1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DB7E" w:rsidR="00B87ED3" w:rsidRPr="00944D28" w:rsidRDefault="00C91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B77E4" w:rsidR="00B87ED3" w:rsidRPr="00944D28" w:rsidRDefault="00C91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490EA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55182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404E8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F0F95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E9582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8E5C6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7E3C3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D7805" w:rsidR="00B87ED3" w:rsidRPr="00944D28" w:rsidRDefault="00C91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4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C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3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9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76970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F5E8F" w:rsidR="00B87ED3" w:rsidRPr="00944D28" w:rsidRDefault="00C9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6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4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67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B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C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C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8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3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166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