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F2DC7" w:rsidR="0061148E" w:rsidRPr="0035681E" w:rsidRDefault="000F0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59FD9" w:rsidR="0061148E" w:rsidRPr="0035681E" w:rsidRDefault="000F0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B727C" w:rsidR="00CD0676" w:rsidRPr="00944D28" w:rsidRDefault="000F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1E92B9" w:rsidR="00CD0676" w:rsidRPr="00944D28" w:rsidRDefault="000F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43711" w:rsidR="00CD0676" w:rsidRPr="00944D28" w:rsidRDefault="000F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F936E" w:rsidR="00CD0676" w:rsidRPr="00944D28" w:rsidRDefault="000F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D6133" w:rsidR="00CD0676" w:rsidRPr="00944D28" w:rsidRDefault="000F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9F0A1" w:rsidR="00CD0676" w:rsidRPr="00944D28" w:rsidRDefault="000F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A49CC" w:rsidR="00CD0676" w:rsidRPr="00944D28" w:rsidRDefault="000F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09D7E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119D4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8BE6F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C1EDE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1EC61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43881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CE9B4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6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8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E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8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6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8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E9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DF0AB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65C01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556BA3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42C96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44F28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1511C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DAC76" w:rsidR="00B87ED3" w:rsidRPr="00944D28" w:rsidRDefault="000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6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4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F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F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D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1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E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D0547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805061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72384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951EB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1AE60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40434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8B7FB2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8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A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8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2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0E822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603C5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CA073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5C60E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2F4CD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600B5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41233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924E6" w:rsidR="00B87ED3" w:rsidRPr="00944D28" w:rsidRDefault="000F0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B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5D88A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602B8" w:rsidR="00B87ED3" w:rsidRPr="00944D28" w:rsidRDefault="000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75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B53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60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D9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52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1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3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0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5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E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E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0F04D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2024-07-02T17:20:00.0000000Z</dcterms:modified>
</coreProperties>
</file>