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3302" w:rsidR="0061148E" w:rsidRPr="0035681E" w:rsidRDefault="005E71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B684" w:rsidR="0061148E" w:rsidRPr="0035681E" w:rsidRDefault="005E71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BA15C" w:rsidR="00CD0676" w:rsidRPr="00944D28" w:rsidRDefault="005E7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D895A" w:rsidR="00CD0676" w:rsidRPr="00944D28" w:rsidRDefault="005E7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9DBA8" w:rsidR="00CD0676" w:rsidRPr="00944D28" w:rsidRDefault="005E7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6BCFB" w:rsidR="00CD0676" w:rsidRPr="00944D28" w:rsidRDefault="005E7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B8FE2" w:rsidR="00CD0676" w:rsidRPr="00944D28" w:rsidRDefault="005E7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93919" w:rsidR="00CD0676" w:rsidRPr="00944D28" w:rsidRDefault="005E7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6D24F" w:rsidR="00CD0676" w:rsidRPr="00944D28" w:rsidRDefault="005E7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9B73D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64BA0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3839A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C559C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201CF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5AA0F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58BA7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0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C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D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C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9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B5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68D42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7B58E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2DC07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4CEF2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30D0F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BE131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7B9C7" w:rsidR="00B87ED3" w:rsidRPr="00944D28" w:rsidRDefault="005E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5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E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7981E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CC121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32E66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FC7F0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9BBA8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16254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0B813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3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7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6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1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83A13" w:rsidR="00B87ED3" w:rsidRPr="00944D28" w:rsidRDefault="005E7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99AB0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BBB27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5440E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7961B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194B5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07AB1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6395A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3998" w:rsidR="00B87ED3" w:rsidRPr="00944D28" w:rsidRDefault="005E7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7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6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2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F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3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6C062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C2825" w:rsidR="00B87ED3" w:rsidRPr="00944D28" w:rsidRDefault="005E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8D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FD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AD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56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58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F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D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7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F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2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6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1F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8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2024-07-02T14:21:00.0000000Z</dcterms:modified>
</coreProperties>
</file>