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4D75" w:rsidR="0061148E" w:rsidRPr="0035681E" w:rsidRDefault="00FC0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9B3C" w:rsidR="0061148E" w:rsidRPr="0035681E" w:rsidRDefault="00FC0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AA7F9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1C1E7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5A835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9F559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F02B3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25A3C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A1DC1" w:rsidR="00CD0676" w:rsidRPr="00944D28" w:rsidRDefault="00FC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0CF9F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DBAB1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C98A5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DEF42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5C4DC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596E2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13F8B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7AC29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1629F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0D723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0B5C6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EF550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14193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0136C" w:rsidR="00B87ED3" w:rsidRPr="00944D28" w:rsidRDefault="00F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1737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81CF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AFCC3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72E61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E74E3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CFDB8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03907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96DC1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C0DBE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8C3BB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AD27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4B0C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312C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0B71B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071BF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D642D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24257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E6341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C7A15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78ABA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2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0BCBD" w:rsidR="00B87ED3" w:rsidRPr="00944D28" w:rsidRDefault="00FC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B815B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3BF9D" w:rsidR="00B87ED3" w:rsidRPr="00944D28" w:rsidRDefault="00F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1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0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A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2B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0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