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66CD5" w:rsidR="0061148E" w:rsidRPr="0035681E" w:rsidRDefault="002071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31DD3" w:rsidR="0061148E" w:rsidRPr="0035681E" w:rsidRDefault="002071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BE1D1" w:rsidR="00CD0676" w:rsidRPr="00944D28" w:rsidRDefault="0020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38C89" w:rsidR="00CD0676" w:rsidRPr="00944D28" w:rsidRDefault="0020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170859" w:rsidR="00CD0676" w:rsidRPr="00944D28" w:rsidRDefault="0020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65778" w:rsidR="00CD0676" w:rsidRPr="00944D28" w:rsidRDefault="0020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0F0612" w:rsidR="00CD0676" w:rsidRPr="00944D28" w:rsidRDefault="0020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03EB3" w:rsidR="00CD0676" w:rsidRPr="00944D28" w:rsidRDefault="0020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3096E" w:rsidR="00CD0676" w:rsidRPr="00944D28" w:rsidRDefault="00207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856F8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0F442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924098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DFFB9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1A2A9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BEDEF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CB08A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7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4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8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9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3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D9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D2CCD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AC614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5114D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CC82D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7C24F1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E594E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D3570" w:rsidR="00B87ED3" w:rsidRPr="00944D28" w:rsidRDefault="0020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C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D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5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8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2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4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7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9970F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582DA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AB03D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8C7E3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977AC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D2AF4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242C1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4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9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8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CD2C7" w:rsidR="00B87ED3" w:rsidRPr="00944D28" w:rsidRDefault="00207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6B1BA" w:rsidR="00B87ED3" w:rsidRPr="00944D28" w:rsidRDefault="00207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662BE" w:rsidR="00B87ED3" w:rsidRPr="00944D28" w:rsidRDefault="00207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DCB0D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E7DB5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78900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6FA787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A5E8D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4A9A6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258E4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3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9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F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A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A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9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CBBC5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EDC57" w:rsidR="00B87ED3" w:rsidRPr="00944D28" w:rsidRDefault="0020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6F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78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20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97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76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C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7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B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2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1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F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7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14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2024-07-02T13:40:00.0000000Z</dcterms:modified>
</coreProperties>
</file>