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C845" w:rsidR="0061148E" w:rsidRPr="0035681E" w:rsidRDefault="00C34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63ACE" w:rsidR="0061148E" w:rsidRPr="0035681E" w:rsidRDefault="00C34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705AD" w:rsidR="00CD0676" w:rsidRPr="00944D28" w:rsidRDefault="00C3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BC51B" w:rsidR="00CD0676" w:rsidRPr="00944D28" w:rsidRDefault="00C3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0DDCC" w:rsidR="00CD0676" w:rsidRPr="00944D28" w:rsidRDefault="00C3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5CB83" w:rsidR="00CD0676" w:rsidRPr="00944D28" w:rsidRDefault="00C3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E1C75" w:rsidR="00CD0676" w:rsidRPr="00944D28" w:rsidRDefault="00C3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8A313" w:rsidR="00CD0676" w:rsidRPr="00944D28" w:rsidRDefault="00C3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3736E" w:rsidR="00CD0676" w:rsidRPr="00944D28" w:rsidRDefault="00C34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9AC4E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262B5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2C58E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73399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D616F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E2D9D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F3777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4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1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FA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EEAC8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71E39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994E1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3E865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9E690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8E3FA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89815" w:rsidR="00B87ED3" w:rsidRPr="00944D28" w:rsidRDefault="00C3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F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B6053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24EB8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63F47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FFCEB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C93D9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7AA36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9A3F2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B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2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6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939D8" w:rsidR="00B87ED3" w:rsidRPr="00944D28" w:rsidRDefault="00C3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EDD84" w:rsidR="00B87ED3" w:rsidRPr="00944D28" w:rsidRDefault="00C3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D4658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A98FC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CBB66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6F580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136D5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BBF12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C502C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0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E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4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C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0CD1C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E230E" w:rsidR="00B87ED3" w:rsidRPr="00944D28" w:rsidRDefault="00C3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F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6A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B7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1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91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9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3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D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6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F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31"/>
    <w:rsid w:val="00B87ED3"/>
    <w:rsid w:val="00BA1B61"/>
    <w:rsid w:val="00BD2EA8"/>
    <w:rsid w:val="00BD5798"/>
    <w:rsid w:val="00C3490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2024-07-02T05:24:00.0000000Z</dcterms:modified>
</coreProperties>
</file>