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8E436" w:rsidR="0061148E" w:rsidRPr="0035681E" w:rsidRDefault="00DA7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E4862" w:rsidR="0061148E" w:rsidRPr="0035681E" w:rsidRDefault="00DA7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436771" w:rsidR="00CD0676" w:rsidRPr="00944D28" w:rsidRDefault="00DA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46791" w:rsidR="00CD0676" w:rsidRPr="00944D28" w:rsidRDefault="00DA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C0ADB" w:rsidR="00CD0676" w:rsidRPr="00944D28" w:rsidRDefault="00DA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BE2E1" w:rsidR="00CD0676" w:rsidRPr="00944D28" w:rsidRDefault="00DA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5C980" w:rsidR="00CD0676" w:rsidRPr="00944D28" w:rsidRDefault="00DA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C8E21" w:rsidR="00CD0676" w:rsidRPr="00944D28" w:rsidRDefault="00DA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EF91E" w:rsidR="00CD0676" w:rsidRPr="00944D28" w:rsidRDefault="00DA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1A924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F1C81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8ECCA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91F34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680B7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758FD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5A63B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2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5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0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E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4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D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71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7A183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DF8D5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470A6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BEE05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60F9E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4922D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0E22C" w:rsidR="00B87ED3" w:rsidRPr="00944D28" w:rsidRDefault="00D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B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F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2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2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8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3D4B8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EE5A1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A86A9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53A9F4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5660F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11C2D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38EBC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4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C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B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F0918" w:rsidR="00B87ED3" w:rsidRPr="00944D28" w:rsidRDefault="00DA7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2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78C91" w:rsidR="00B87ED3" w:rsidRPr="00944D28" w:rsidRDefault="00DA7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56292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7FCF4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3FE62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E1051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14F13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D33CD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48152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12B6B" w:rsidR="00B87ED3" w:rsidRPr="00944D28" w:rsidRDefault="00DA7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F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2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4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1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A5256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F6A95" w:rsidR="00B87ED3" w:rsidRPr="00944D28" w:rsidRDefault="00D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E1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A2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B6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50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9F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8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B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D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6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2F6"/>
    <w:rsid w:val="00E835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2024-07-02T03:21:00.0000000Z</dcterms:modified>
</coreProperties>
</file>