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D97F1" w:rsidR="0061148E" w:rsidRPr="0035681E" w:rsidRDefault="008B5D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85B5C" w:rsidR="0061148E" w:rsidRPr="0035681E" w:rsidRDefault="008B5D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86C26" w:rsidR="00CD0676" w:rsidRPr="00944D28" w:rsidRDefault="008B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AD48B" w:rsidR="00CD0676" w:rsidRPr="00944D28" w:rsidRDefault="008B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0CCE3" w:rsidR="00CD0676" w:rsidRPr="00944D28" w:rsidRDefault="008B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02D8E" w:rsidR="00CD0676" w:rsidRPr="00944D28" w:rsidRDefault="008B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1A4E5" w:rsidR="00CD0676" w:rsidRPr="00944D28" w:rsidRDefault="008B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6A9DA" w:rsidR="00CD0676" w:rsidRPr="00944D28" w:rsidRDefault="008B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33C87" w:rsidR="00CD0676" w:rsidRPr="00944D28" w:rsidRDefault="008B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B9BAF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6AA43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126D0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021A9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941A76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4F35D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84053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0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E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8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89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7872F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E53F0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7DBC0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6F367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33A1E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9BA8E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970F7" w:rsidR="00B87ED3" w:rsidRPr="00944D28" w:rsidRDefault="008B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6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9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6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8A60B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F0881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65233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1B5B1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A1586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DCA57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B2F63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6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6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C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22F4" w:rsidR="00B87ED3" w:rsidRPr="00944D28" w:rsidRDefault="008B5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7D575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83431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5A48B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CE8DA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5D399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2338A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5ADCC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4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0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9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BC4D8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29D02" w:rsidR="00B87ED3" w:rsidRPr="00944D28" w:rsidRDefault="008B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62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C8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E2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3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8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B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E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A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6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D4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2024-07-02T04:02:00.0000000Z</dcterms:modified>
</coreProperties>
</file>