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A1FA" w:rsidR="0061148E" w:rsidRPr="0035681E" w:rsidRDefault="00C359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90F40" w:rsidR="0061148E" w:rsidRPr="0035681E" w:rsidRDefault="00C359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FF1A64" w:rsidR="00CD0676" w:rsidRPr="00944D28" w:rsidRDefault="00C3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5AB7F" w:rsidR="00CD0676" w:rsidRPr="00944D28" w:rsidRDefault="00C3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B39F3" w:rsidR="00CD0676" w:rsidRPr="00944D28" w:rsidRDefault="00C3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354542" w:rsidR="00CD0676" w:rsidRPr="00944D28" w:rsidRDefault="00C3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CFFDC" w:rsidR="00CD0676" w:rsidRPr="00944D28" w:rsidRDefault="00C3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FE609" w:rsidR="00CD0676" w:rsidRPr="00944D28" w:rsidRDefault="00C3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EEAE1" w:rsidR="00CD0676" w:rsidRPr="00944D28" w:rsidRDefault="00C3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C5B56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E84A2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6D731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FA864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1E46B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ABE0F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84ABB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8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2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A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B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4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A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7E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4A33C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31016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21588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3D951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D9749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9A316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FCCFE" w:rsidR="00B87ED3" w:rsidRPr="00944D28" w:rsidRDefault="00C3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7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0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4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1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2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8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E68FA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FE90D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406E1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856BC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52B83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64CF0A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145A53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E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C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4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7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9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C4382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BE545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C1133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0665B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8FE57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944CF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81D24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C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3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2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1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119A" w:rsidR="00B87ED3" w:rsidRPr="00944D28" w:rsidRDefault="00C35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C5A6A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63171A" w:rsidR="00B87ED3" w:rsidRPr="00944D28" w:rsidRDefault="00C3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5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C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F2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C5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74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DD680" w:rsidR="00B87ED3" w:rsidRPr="00944D28" w:rsidRDefault="00C35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3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3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F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B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91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2024-07-01T22:35:00.0000000Z</dcterms:modified>
</coreProperties>
</file>