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C737" w:rsidR="0061148E" w:rsidRPr="0035681E" w:rsidRDefault="002F3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1EEA" w:rsidR="0061148E" w:rsidRPr="0035681E" w:rsidRDefault="002F3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52964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61142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71964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46303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A2823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420A2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DAB51" w:rsidR="00CD0676" w:rsidRPr="00944D28" w:rsidRDefault="002F3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FE358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28393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4A45A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C6678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96812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0A322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769D7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2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88866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70179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0A242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D4617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0E839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2FDB9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43706" w:rsidR="00B87ED3" w:rsidRPr="00944D28" w:rsidRDefault="002F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C8EF9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4EA5D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C10F4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D634A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04324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B02FF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F7818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7BD5" w:rsidR="00B87ED3" w:rsidRPr="00944D28" w:rsidRDefault="002F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57D36" w:rsidR="00B87ED3" w:rsidRPr="00944D28" w:rsidRDefault="002F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6E3A9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28076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748BE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9C027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9FB4E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A4175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1582E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C00E7" w:rsidR="00B87ED3" w:rsidRPr="00944D28" w:rsidRDefault="002F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0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4018D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D98C3" w:rsidR="00B87ED3" w:rsidRPr="00944D28" w:rsidRDefault="002F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2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D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E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A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C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A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3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C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2024-07-01T11:13:00.0000000Z</dcterms:modified>
</coreProperties>
</file>