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D631" w:rsidR="0061148E" w:rsidRPr="0035681E" w:rsidRDefault="00907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7DC5" w:rsidR="0061148E" w:rsidRPr="0035681E" w:rsidRDefault="00907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76B0F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9FE7B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8E85D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8C1E8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BE77D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958C5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1D1E7" w:rsidR="00CD0676" w:rsidRPr="00944D28" w:rsidRDefault="00907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458E8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EC9E3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9AD32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5FE41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3185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6EF1C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444D6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7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7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D8AD9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8440B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7FEF1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B2E5D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2A659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CFC35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F0F7E" w:rsidR="00B87ED3" w:rsidRPr="00944D28" w:rsidRDefault="0090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08E00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2F018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31735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4F96A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F8536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40ACA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8A587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F4F4" w:rsidR="00B87ED3" w:rsidRPr="00944D28" w:rsidRDefault="0090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3311" w:rsidR="00B87ED3" w:rsidRPr="00944D28" w:rsidRDefault="0090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41E83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E00CB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91530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15449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EBCEA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2EE24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E45AF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1351" w:rsidR="00B87ED3" w:rsidRPr="00944D28" w:rsidRDefault="0090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0B3F2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90D62" w:rsidR="00B87ED3" w:rsidRPr="00944D28" w:rsidRDefault="0090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5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5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3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2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6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24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2024-07-01T09:51:00.0000000Z</dcterms:modified>
</coreProperties>
</file>