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0CA56" w:rsidR="0061148E" w:rsidRPr="0035681E" w:rsidRDefault="00C63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4801" w:rsidR="0061148E" w:rsidRPr="0035681E" w:rsidRDefault="00C63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B4BD4" w:rsidR="00CD0676" w:rsidRPr="00944D28" w:rsidRDefault="00C6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4417F" w:rsidR="00CD0676" w:rsidRPr="00944D28" w:rsidRDefault="00C6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3E237" w:rsidR="00CD0676" w:rsidRPr="00944D28" w:rsidRDefault="00C6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0021A" w:rsidR="00CD0676" w:rsidRPr="00944D28" w:rsidRDefault="00C6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03EE5" w:rsidR="00CD0676" w:rsidRPr="00944D28" w:rsidRDefault="00C6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873C7" w:rsidR="00CD0676" w:rsidRPr="00944D28" w:rsidRDefault="00C6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29D4F" w:rsidR="00CD0676" w:rsidRPr="00944D28" w:rsidRDefault="00C63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2AF60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EA17B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1DF39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7370B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E5D88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E8F45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84AAD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8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A34FC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49B3D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55806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3DB8A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A2EFC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4B9B0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B723A" w:rsidR="00B87ED3" w:rsidRPr="00944D28" w:rsidRDefault="00C6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FA879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2708E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45A4B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C2992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254C6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1E060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80F73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D1D3" w:rsidR="00B87ED3" w:rsidRPr="00944D28" w:rsidRDefault="00C6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75BB" w:rsidR="00B87ED3" w:rsidRPr="00944D28" w:rsidRDefault="00C6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67B3" w:rsidR="00B87ED3" w:rsidRPr="00944D28" w:rsidRDefault="00C6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FDA0A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E20C3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AFADA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ACDB3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1DDE1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C5C59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1449C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F876E" w:rsidR="00B87ED3" w:rsidRPr="00944D28" w:rsidRDefault="00C6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F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E9DB3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68A07" w:rsidR="00B87ED3" w:rsidRPr="00944D28" w:rsidRDefault="00C6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4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7E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0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D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B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6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683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2024-07-01T02:59:00.0000000Z</dcterms:modified>
</coreProperties>
</file>