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64510" w:rsidR="0061148E" w:rsidRPr="0035681E" w:rsidRDefault="00B332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93BF7" w:rsidR="0061148E" w:rsidRPr="0035681E" w:rsidRDefault="00B332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C82BA" w:rsidR="00CD0676" w:rsidRPr="00944D28" w:rsidRDefault="00B3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801D3D" w:rsidR="00CD0676" w:rsidRPr="00944D28" w:rsidRDefault="00B3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2931B" w:rsidR="00CD0676" w:rsidRPr="00944D28" w:rsidRDefault="00B3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D249B" w:rsidR="00CD0676" w:rsidRPr="00944D28" w:rsidRDefault="00B3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534384" w:rsidR="00CD0676" w:rsidRPr="00944D28" w:rsidRDefault="00B3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9482FF" w:rsidR="00CD0676" w:rsidRPr="00944D28" w:rsidRDefault="00B3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CAA25" w:rsidR="00CD0676" w:rsidRPr="00944D28" w:rsidRDefault="00B33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E8910B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06B40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35AC3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5E67B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85084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17769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C94162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1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F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D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7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5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E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E3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D78D7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C8A01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AFEB41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A8AB0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A9E51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A783E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40021" w:rsidR="00B87ED3" w:rsidRPr="00944D28" w:rsidRDefault="00B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1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6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7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8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3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06534" w:rsidR="00B87ED3" w:rsidRPr="00944D28" w:rsidRDefault="00B3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3FE27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BCC27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C3C10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36C85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2ABC6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0190E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B6650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3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9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F58C8" w:rsidR="00B87ED3" w:rsidRPr="00944D28" w:rsidRDefault="00B3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94138" w:rsidR="00B87ED3" w:rsidRPr="00944D28" w:rsidRDefault="00B3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D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8A81C" w:rsidR="00B87ED3" w:rsidRPr="00944D28" w:rsidRDefault="00B3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9B11C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3D750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724CB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115EB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49772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16E8C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7F41E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C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8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B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2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A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D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1B91A4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ACE2F" w:rsidR="00B87ED3" w:rsidRPr="00944D28" w:rsidRDefault="00B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1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8D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C6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81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12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F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1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5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F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0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10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2C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2024-06-30T22:52:00.0000000Z</dcterms:modified>
</coreProperties>
</file>