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A45A" w:rsidR="0061148E" w:rsidRPr="0035681E" w:rsidRDefault="00175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C204B" w:rsidR="0061148E" w:rsidRPr="0035681E" w:rsidRDefault="00175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E2367" w:rsidR="00CD0676" w:rsidRPr="00944D28" w:rsidRDefault="00175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F099F" w:rsidR="00CD0676" w:rsidRPr="00944D28" w:rsidRDefault="00175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4EFC0" w:rsidR="00CD0676" w:rsidRPr="00944D28" w:rsidRDefault="00175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BF868" w:rsidR="00CD0676" w:rsidRPr="00944D28" w:rsidRDefault="00175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B62AB" w:rsidR="00CD0676" w:rsidRPr="00944D28" w:rsidRDefault="00175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1ED1E" w:rsidR="00CD0676" w:rsidRPr="00944D28" w:rsidRDefault="00175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26D66" w:rsidR="00CD0676" w:rsidRPr="00944D28" w:rsidRDefault="00175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03626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2D188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3F9BE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3FF9C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C0BA6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61272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41B4D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A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0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1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4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88473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14003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30F31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8CAD2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42499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A8AAC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1525B" w:rsidR="00B87ED3" w:rsidRPr="00944D28" w:rsidRDefault="0017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D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A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46CD" w:rsidR="00B87ED3" w:rsidRPr="00944D28" w:rsidRDefault="00175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1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A31AE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96403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CE262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C87C1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33017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2BDAB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67FE8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A171F" w:rsidR="00B87ED3" w:rsidRPr="00944D28" w:rsidRDefault="00175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2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C0DC7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53916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03AFF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D0B80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8C0C5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27C70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79D51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A0D01" w:rsidR="00B87ED3" w:rsidRPr="00944D28" w:rsidRDefault="00175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B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4EB0D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7258C" w:rsidR="00B87ED3" w:rsidRPr="00944D28" w:rsidRDefault="0017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0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2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50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6D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D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A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8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D1A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2024-06-30T21:30:00.0000000Z</dcterms:modified>
</coreProperties>
</file>