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7D0D" w:rsidR="0061148E" w:rsidRPr="0035681E" w:rsidRDefault="00FF1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76877" w:rsidR="0061148E" w:rsidRPr="0035681E" w:rsidRDefault="00FF1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9088A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E2128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8D09B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B2C3A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261FD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F910C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C22D5" w:rsidR="00CD0676" w:rsidRPr="00944D28" w:rsidRDefault="00FF1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C7163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93718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24117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DFDC3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A02A3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7E6AB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A4492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6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CD49E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60F15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58784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1A666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D8C1D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AB97E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9DA32" w:rsidR="00B87ED3" w:rsidRPr="00944D28" w:rsidRDefault="00FF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A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53D06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5D6E7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BA3B4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8BCA5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7CE71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D77B6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5DE85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2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8D08" w:rsidR="00B87ED3" w:rsidRPr="00944D28" w:rsidRDefault="00FF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8C57" w:rsidR="00B87ED3" w:rsidRPr="00944D28" w:rsidRDefault="00FF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7671C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53CAC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F10D4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96FC2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38D19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7496D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D2C42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1D5C" w:rsidR="00B87ED3" w:rsidRPr="00944D28" w:rsidRDefault="00FF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8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03367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A83D1" w:rsidR="00B87ED3" w:rsidRPr="00944D28" w:rsidRDefault="00FF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E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D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1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6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5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