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061C" w:rsidR="0061148E" w:rsidRPr="0035681E" w:rsidRDefault="00AC0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35CB8" w:rsidR="0061148E" w:rsidRPr="0035681E" w:rsidRDefault="00AC0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9517B" w:rsidR="00CD0676" w:rsidRPr="00944D28" w:rsidRDefault="00AC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79099" w:rsidR="00CD0676" w:rsidRPr="00944D28" w:rsidRDefault="00AC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65181" w:rsidR="00CD0676" w:rsidRPr="00944D28" w:rsidRDefault="00AC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4BEDA" w:rsidR="00CD0676" w:rsidRPr="00944D28" w:rsidRDefault="00AC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E4E9C" w:rsidR="00CD0676" w:rsidRPr="00944D28" w:rsidRDefault="00AC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19F42" w:rsidR="00CD0676" w:rsidRPr="00944D28" w:rsidRDefault="00AC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754CC" w:rsidR="00CD0676" w:rsidRPr="00944D28" w:rsidRDefault="00AC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4EFF0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8BCC1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8655D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A1767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A9833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4DD07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D19A7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D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DC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55F04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DC17E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F8F00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5E4EB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4C6C6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4F053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EB756" w:rsidR="00B87ED3" w:rsidRPr="00944D28" w:rsidRDefault="00AC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F65B2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0EE94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A37B5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954DF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DBDF1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84F74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BE435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1ABB" w:rsidR="00B87ED3" w:rsidRPr="00944D28" w:rsidRDefault="00AC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23F8" w:rsidR="00B87ED3" w:rsidRPr="00944D28" w:rsidRDefault="00AC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BFAF" w:rsidR="00B87ED3" w:rsidRPr="00944D28" w:rsidRDefault="00AC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9489B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A2E1B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CC6EC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358DB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D2ACA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5BB74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2119D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8AC0" w:rsidR="00B87ED3" w:rsidRPr="00944D28" w:rsidRDefault="00AC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A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B039A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4F04D" w:rsidR="00B87ED3" w:rsidRPr="00944D28" w:rsidRDefault="00AC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3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A7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5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1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7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0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2024-06-29T16:45:00.0000000Z</dcterms:modified>
</coreProperties>
</file>