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9840" w:rsidR="0061148E" w:rsidRPr="0035681E" w:rsidRDefault="00363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FA8CD" w:rsidR="0061148E" w:rsidRPr="0035681E" w:rsidRDefault="00363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92442" w:rsidR="00CD0676" w:rsidRPr="00944D28" w:rsidRDefault="00363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2042F" w:rsidR="00CD0676" w:rsidRPr="00944D28" w:rsidRDefault="00363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DB026" w:rsidR="00CD0676" w:rsidRPr="00944D28" w:rsidRDefault="00363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AC684" w:rsidR="00CD0676" w:rsidRPr="00944D28" w:rsidRDefault="00363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1BB2B" w:rsidR="00CD0676" w:rsidRPr="00944D28" w:rsidRDefault="00363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08D5F" w:rsidR="00CD0676" w:rsidRPr="00944D28" w:rsidRDefault="00363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71804" w:rsidR="00CD0676" w:rsidRPr="00944D28" w:rsidRDefault="00363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49642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79EE7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83CBE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EAF25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C5D33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31D86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C41B2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2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12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1A205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01E05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4AE10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CE18D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9CC61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23181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785B5" w:rsidR="00B87ED3" w:rsidRPr="00944D28" w:rsidRDefault="0036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4BCC" w:rsidR="00B87ED3" w:rsidRPr="00944D28" w:rsidRDefault="0036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1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229F1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968B2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3E3E0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42B7E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A4645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90D3A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92AE9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4AE1" w:rsidR="00B87ED3" w:rsidRPr="00944D28" w:rsidRDefault="0036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596DE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1735A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1B756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559C8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62E90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62141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02D4D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799DC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44A49" w:rsidR="00B87ED3" w:rsidRPr="00944D28" w:rsidRDefault="0036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0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7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34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1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1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5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9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