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71AC" w:rsidR="0061148E" w:rsidRPr="0035681E" w:rsidRDefault="00BD56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765D" w:rsidR="0061148E" w:rsidRPr="0035681E" w:rsidRDefault="00BD56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9DFBD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78E84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27066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05724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DE424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7474A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5A046" w:rsidR="00CD0676" w:rsidRPr="00944D28" w:rsidRDefault="00BD56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95AC1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5A7BF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784E8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B43C0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EFEE1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90BEF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8A77C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B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F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4CD4F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5BE46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9163A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98797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AB477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70341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ED524" w:rsidR="00B87ED3" w:rsidRPr="00944D28" w:rsidRDefault="00BD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8CA1C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568EC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D50C8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DFCE1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DF369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F078F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721DC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CF17" w:rsidR="00B87ED3" w:rsidRPr="00944D28" w:rsidRDefault="00BD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E8DA" w:rsidR="00B87ED3" w:rsidRPr="00944D28" w:rsidRDefault="00BD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B522" w:rsidR="00B87ED3" w:rsidRPr="00944D28" w:rsidRDefault="00BD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44B6F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906B9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DD05C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66FCF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E1977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38103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B21DD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3B77" w:rsidR="00B87ED3" w:rsidRPr="00944D28" w:rsidRDefault="00BD5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E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3EDA5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7ED18" w:rsidR="00B87ED3" w:rsidRPr="00944D28" w:rsidRDefault="00BD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1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A8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64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A5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2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631"/>
    <w:rsid w:val="00BD5798"/>
    <w:rsid w:val="00C138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2024-06-28T20:25:00.0000000Z</dcterms:modified>
</coreProperties>
</file>