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6CC7" w:rsidR="0061148E" w:rsidRPr="0035681E" w:rsidRDefault="00DE3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F8DA" w:rsidR="0061148E" w:rsidRPr="0035681E" w:rsidRDefault="00DE3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45D7B" w:rsidR="00CD0676" w:rsidRPr="00944D28" w:rsidRDefault="00DE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D1023" w:rsidR="00CD0676" w:rsidRPr="00944D28" w:rsidRDefault="00DE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403EC" w:rsidR="00CD0676" w:rsidRPr="00944D28" w:rsidRDefault="00DE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6C008" w:rsidR="00CD0676" w:rsidRPr="00944D28" w:rsidRDefault="00DE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17D8A" w:rsidR="00CD0676" w:rsidRPr="00944D28" w:rsidRDefault="00DE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E0BAA" w:rsidR="00CD0676" w:rsidRPr="00944D28" w:rsidRDefault="00DE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4229A" w:rsidR="00CD0676" w:rsidRPr="00944D28" w:rsidRDefault="00DE3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D8EFC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24949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99152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701A3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CFAC9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D764F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515B3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D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5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25F8E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6A0B5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CDECC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3FD9E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A644E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0BACC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093FE" w:rsidR="00B87ED3" w:rsidRPr="00944D28" w:rsidRDefault="00DE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FBA4" w:rsidR="00B87ED3" w:rsidRPr="00944D28" w:rsidRDefault="00DE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190AD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786EC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089D2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38925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64B72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F2201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62A31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8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D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1A814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418B9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A475B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733B9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A8193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796E5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371EB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7DABE" w:rsidR="00B87ED3" w:rsidRPr="00944D28" w:rsidRDefault="00DE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8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9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D0AF5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741EF" w:rsidR="00B87ED3" w:rsidRPr="00944D28" w:rsidRDefault="00DE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2A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B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E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0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C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A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4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