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E077" w:rsidR="0061148E" w:rsidRPr="0035681E" w:rsidRDefault="00CD2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05A8" w:rsidR="0061148E" w:rsidRPr="0035681E" w:rsidRDefault="00CD2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F0BE8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37682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94FA3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67E430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A9467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1523EE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9FA59" w:rsidR="00CD0676" w:rsidRPr="00944D28" w:rsidRDefault="00CD2E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A5581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381ED0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F0EBC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DE54E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F78E6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5168B6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1FACC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2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0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D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BE9D9" w:rsidR="00B87ED3" w:rsidRPr="00944D28" w:rsidRDefault="00CD2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F3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CCAE9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52C370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2C5D4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8AB8B5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07E8FD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7582D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04F34D" w:rsidR="00B87ED3" w:rsidRPr="00944D28" w:rsidRDefault="00CD2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763B" w:rsidR="00B87ED3" w:rsidRPr="00944D28" w:rsidRDefault="00CD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948CC5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BB15F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C0278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0CABE4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BF72C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71B2D4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94D15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A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E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52070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9C915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680D6B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4B749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5C5B1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8B0A0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3C4C1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929E4" w:rsidR="00B87ED3" w:rsidRPr="00944D28" w:rsidRDefault="00CD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19F91" w:rsidR="00B87ED3" w:rsidRPr="00944D28" w:rsidRDefault="00CD2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F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A4416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FEE64A" w:rsidR="00B87ED3" w:rsidRPr="00944D28" w:rsidRDefault="00CD2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E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48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63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FE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34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B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E6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