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C9F46" w:rsidR="0061148E" w:rsidRPr="0035681E" w:rsidRDefault="00D92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E046" w:rsidR="0061148E" w:rsidRPr="0035681E" w:rsidRDefault="00D92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7E589" w:rsidR="00CD0676" w:rsidRPr="00944D28" w:rsidRDefault="00D92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9D2461" w:rsidR="00CD0676" w:rsidRPr="00944D28" w:rsidRDefault="00D92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477B5" w:rsidR="00CD0676" w:rsidRPr="00944D28" w:rsidRDefault="00D92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3FAC89" w:rsidR="00CD0676" w:rsidRPr="00944D28" w:rsidRDefault="00D92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01A08" w:rsidR="00CD0676" w:rsidRPr="00944D28" w:rsidRDefault="00D92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685EA" w:rsidR="00CD0676" w:rsidRPr="00944D28" w:rsidRDefault="00D92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7FA62" w:rsidR="00CD0676" w:rsidRPr="00944D28" w:rsidRDefault="00D921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B32EE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E02B6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569EF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BB3D3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E7188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D1F69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CF481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A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D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CA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67A16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DD772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99928E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21C2B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3BA61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0B486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F4CF9" w:rsidR="00B87ED3" w:rsidRPr="00944D28" w:rsidRDefault="00D9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C14D6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32079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4492E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7FCB2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EE635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36735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FE1CC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0B4FD" w:rsidR="00B87ED3" w:rsidRPr="00944D28" w:rsidRDefault="00D9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2447" w:rsidR="00B87ED3" w:rsidRPr="00944D28" w:rsidRDefault="00D9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C8DBB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A2191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9E8C7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F8D64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89EA2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AD7E2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B44F6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6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1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E0207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6EC67" w:rsidR="00B87ED3" w:rsidRPr="00944D28" w:rsidRDefault="00D9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E5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F3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5A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B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0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F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21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2024-06-28T18:25:00.0000000Z</dcterms:modified>
</coreProperties>
</file>