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E787E" w:rsidR="0061148E" w:rsidRPr="0035681E" w:rsidRDefault="006272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F1530" w:rsidR="0061148E" w:rsidRPr="0035681E" w:rsidRDefault="006272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B47D6" w:rsidR="00CD0676" w:rsidRPr="00944D28" w:rsidRDefault="0062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4DD44" w:rsidR="00CD0676" w:rsidRPr="00944D28" w:rsidRDefault="0062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4490EF" w:rsidR="00CD0676" w:rsidRPr="00944D28" w:rsidRDefault="0062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D4B11" w:rsidR="00CD0676" w:rsidRPr="00944D28" w:rsidRDefault="0062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D16DB7" w:rsidR="00CD0676" w:rsidRPr="00944D28" w:rsidRDefault="0062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5F91A" w:rsidR="00CD0676" w:rsidRPr="00944D28" w:rsidRDefault="0062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91E6F" w:rsidR="00CD0676" w:rsidRPr="00944D28" w:rsidRDefault="0062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1A70D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E6A68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E0C17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9690B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CEF92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7DF04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07DB0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2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2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F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F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3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2B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5F5C5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DC7AF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E60DB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87CB9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D5D09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AA87E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BD335" w:rsidR="00B87ED3" w:rsidRPr="00944D28" w:rsidRDefault="006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2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2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6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7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E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2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89C011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6B470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C303B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9577C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1696A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3318B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FFD31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A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5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2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E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35527" w:rsidR="00B87ED3" w:rsidRPr="00944D28" w:rsidRDefault="00627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0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5D52E" w:rsidR="00B87ED3" w:rsidRPr="00944D28" w:rsidRDefault="00627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3E420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B9EFF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62120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BB885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20D53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F347D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49414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A73A" w:rsidR="00B87ED3" w:rsidRPr="00944D28" w:rsidRDefault="00627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1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2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5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D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1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4D654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04676" w:rsidR="00B87ED3" w:rsidRPr="00944D28" w:rsidRDefault="006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98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5B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36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47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94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F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C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5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3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6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9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1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2A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2024-06-28T16:25:00.0000000Z</dcterms:modified>
</coreProperties>
</file>