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2A0C" w:rsidR="0061148E" w:rsidRPr="0035681E" w:rsidRDefault="00510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010B" w:rsidR="0061148E" w:rsidRPr="0035681E" w:rsidRDefault="00510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5EAAF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0D6D7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787A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B02EE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F1168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E76BD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7AA65" w:rsidR="00CD0676" w:rsidRPr="00944D28" w:rsidRDefault="00510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FA1C0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48BE2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27F33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97BC0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73DB0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410BB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4EE9F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7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B5CC5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8CFB9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0F40E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99392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253D0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BBAE3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B8A55" w:rsidR="00B87ED3" w:rsidRPr="00944D28" w:rsidRDefault="0051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F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6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2A546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7C6AB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2132D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3ED4E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C99D1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15282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BF62F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3A80" w:rsidR="00B87ED3" w:rsidRPr="00944D28" w:rsidRDefault="0051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352D3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365F1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B82D3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6A409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16564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B74D6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E9DCE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D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91F46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5BC70" w:rsidR="00B87ED3" w:rsidRPr="00944D28" w:rsidRDefault="0051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3C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3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C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7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B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DA"/>
    <w:rsid w:val="001D5720"/>
    <w:rsid w:val="003441B6"/>
    <w:rsid w:val="0035681E"/>
    <w:rsid w:val="004324DA"/>
    <w:rsid w:val="004A7085"/>
    <w:rsid w:val="004D505A"/>
    <w:rsid w:val="004F73F6"/>
    <w:rsid w:val="00507530"/>
    <w:rsid w:val="0051072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2024-06-28T12:23:00.0000000Z</dcterms:modified>
</coreProperties>
</file>