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B8B58" w:rsidR="0061148E" w:rsidRPr="0035681E" w:rsidRDefault="002331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8D36" w:rsidR="0061148E" w:rsidRPr="0035681E" w:rsidRDefault="002331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D2D48" w:rsidR="00CD0676" w:rsidRPr="00944D28" w:rsidRDefault="0023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FFB09" w:rsidR="00CD0676" w:rsidRPr="00944D28" w:rsidRDefault="0023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03637" w:rsidR="00CD0676" w:rsidRPr="00944D28" w:rsidRDefault="0023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5821C" w:rsidR="00CD0676" w:rsidRPr="00944D28" w:rsidRDefault="0023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2C469" w:rsidR="00CD0676" w:rsidRPr="00944D28" w:rsidRDefault="0023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1B82A" w:rsidR="00CD0676" w:rsidRPr="00944D28" w:rsidRDefault="0023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3DC58" w:rsidR="00CD0676" w:rsidRPr="00944D28" w:rsidRDefault="0023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3EF0F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73758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B253B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700ED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23A7C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EEAFC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6CBF4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3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1D8EB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DBB36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0F561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D9581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EFE9E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B0585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D0CC6" w:rsidR="00B87ED3" w:rsidRPr="00944D28" w:rsidRDefault="002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3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2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D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F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F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05B33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14EF3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820BC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A1550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90F45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A425C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95646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7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0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6EFC" w:rsidR="00B87ED3" w:rsidRPr="00944D28" w:rsidRDefault="0023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DD38E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52D36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BE15F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4B7AD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83A75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FCA2D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F2485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8CD5" w:rsidR="00B87ED3" w:rsidRPr="00944D28" w:rsidRDefault="00233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7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8C30D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AC1E3" w:rsidR="00B87ED3" w:rsidRPr="00944D28" w:rsidRDefault="002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6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4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3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B6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B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6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E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2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12F"/>
    <w:rsid w:val="003441B6"/>
    <w:rsid w:val="0035681E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2024-06-28T09:04:00.0000000Z</dcterms:modified>
</coreProperties>
</file>