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1CD89" w:rsidR="0061148E" w:rsidRPr="0035681E" w:rsidRDefault="001410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B72A7" w:rsidR="0061148E" w:rsidRPr="0035681E" w:rsidRDefault="001410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4E5D8" w:rsidR="00CD0676" w:rsidRPr="00944D28" w:rsidRDefault="0014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2B1C01" w:rsidR="00CD0676" w:rsidRPr="00944D28" w:rsidRDefault="0014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D86DC" w:rsidR="00CD0676" w:rsidRPr="00944D28" w:rsidRDefault="0014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09006" w:rsidR="00CD0676" w:rsidRPr="00944D28" w:rsidRDefault="0014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780A3" w:rsidR="00CD0676" w:rsidRPr="00944D28" w:rsidRDefault="0014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20746" w:rsidR="00CD0676" w:rsidRPr="00944D28" w:rsidRDefault="0014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FB41C3" w:rsidR="00CD0676" w:rsidRPr="00944D28" w:rsidRDefault="00141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69FE5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6BB49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E2054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30D63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7F1AF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BE2C6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415F1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1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B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B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5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F8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7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9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42A4B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B16B9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A457E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335301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0A180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951F9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BFB00" w:rsidR="00B87ED3" w:rsidRPr="00944D28" w:rsidRDefault="0014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7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3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8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4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0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A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9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5890F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1DB38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3A20B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66EA21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BB1BD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D7F7C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03857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7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3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C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05942" w:rsidR="00B87ED3" w:rsidRPr="00944D28" w:rsidRDefault="00141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ADB32" w:rsidR="00B87ED3" w:rsidRPr="00944D28" w:rsidRDefault="00141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0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9455D" w:rsidR="00B87ED3" w:rsidRPr="00944D28" w:rsidRDefault="00141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F6887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A29E6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2C1D4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22F4A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81E0F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04798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730B9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E7FE5" w:rsidR="00B87ED3" w:rsidRPr="00944D28" w:rsidRDefault="00141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2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D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5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7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EDDA2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136B4" w:rsidR="00B87ED3" w:rsidRPr="00944D28" w:rsidRDefault="0014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BC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8A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30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DC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F4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9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C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8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8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0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8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1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5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DA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2024-06-28T21:05:00.0000000Z</dcterms:modified>
</coreProperties>
</file>