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77E7" w:rsidR="0061148E" w:rsidRPr="00944D28" w:rsidRDefault="007E5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7FA9" w:rsidR="0061148E" w:rsidRPr="004A7085" w:rsidRDefault="007E5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8639D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947BC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947E0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347E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3BC4C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B0E93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328EF" w:rsidR="00B87ED3" w:rsidRPr="00944D28" w:rsidRDefault="007E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619FB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7E2E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93842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C58C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4D6C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FBF31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307C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AAC3D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301F9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10563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18C0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FDDA9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5209" w:rsidR="00B87ED3" w:rsidRPr="00944D28" w:rsidRDefault="007E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A4331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9102B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19068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7AF8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07B9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03358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7C2F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E6D1" w:rsidR="00B87ED3" w:rsidRPr="00944D28" w:rsidRDefault="007E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004C" w:rsidR="00B87ED3" w:rsidRPr="00944D28" w:rsidRDefault="007E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BB7" w14:textId="77777777" w:rsidR="007E5F88" w:rsidRDefault="007E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5810EF70" w:rsidR="00B87ED3" w:rsidRPr="00944D28" w:rsidRDefault="007E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C93D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62E5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6BB87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4BB3F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B54B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4FFE2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19ECC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AD97" w:rsidR="00B87ED3" w:rsidRPr="00944D28" w:rsidRDefault="007E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2B21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41A0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C0E3D" w:rsidR="00B87ED3" w:rsidRPr="00944D28" w:rsidRDefault="007E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7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5E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0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F88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