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9595" w:rsidR="0061148E" w:rsidRPr="00944D28" w:rsidRDefault="00E20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28CC" w:rsidR="0061148E" w:rsidRPr="004A7085" w:rsidRDefault="00E20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BCB0B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CD0FD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93F3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43EC6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7A92D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702EE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EBEF" w:rsidR="00B87ED3" w:rsidRPr="00944D28" w:rsidRDefault="00E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7E70C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296D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AA26B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180C8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7F8A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25C13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E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4F92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8DA4A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B64B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AB342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34771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4CCA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97A0A" w:rsidR="00B87ED3" w:rsidRPr="00944D28" w:rsidRDefault="00E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4459" w:rsidR="00B87ED3" w:rsidRPr="00944D28" w:rsidRDefault="00E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3130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B41E7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379C8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3C55E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C856E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B2E5B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77513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EDB8" w:rsidR="00B87ED3" w:rsidRPr="00944D28" w:rsidRDefault="00E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82880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0A69C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BBB5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E8DF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E1807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31043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517E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D76C" w:rsidR="00B87ED3" w:rsidRPr="00944D28" w:rsidRDefault="00E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4708" w:rsidR="00B87ED3" w:rsidRPr="00944D28" w:rsidRDefault="00E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3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1FE79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F0FB8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7795" w:rsidR="00B87ED3" w:rsidRPr="00944D28" w:rsidRDefault="00E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E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6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2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20B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2024-07-03T03:37:00.0000000Z</dcterms:modified>
</coreProperties>
</file>