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84B4" w:rsidR="0061148E" w:rsidRPr="00944D28" w:rsidRDefault="00861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13F6" w:rsidR="0061148E" w:rsidRPr="004A7085" w:rsidRDefault="00861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97193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1DDE4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782A5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14B7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3E76C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EBF76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6B54" w:rsidR="00B87ED3" w:rsidRPr="00944D28" w:rsidRDefault="00861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E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2DE3F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B75CB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3A00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B743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C92FD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BDC08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D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8BD45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29E46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F3CD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8CF48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5E05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62259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EFD33" w:rsidR="00B87ED3" w:rsidRPr="00944D28" w:rsidRDefault="00861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6530B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E2DC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7D74B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6D46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DFC83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45A0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1312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13A17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A049F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A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4A54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3A8E0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B54E4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E079B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9067B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16F0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779C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D4BF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15E0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541B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6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1379" w:rsidR="00B87ED3" w:rsidRPr="00944D28" w:rsidRDefault="0086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C6950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549E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A599B" w:rsidR="00B87ED3" w:rsidRPr="00944D28" w:rsidRDefault="00861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3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EC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1E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