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BA39" w:rsidR="0061148E" w:rsidRPr="00944D28" w:rsidRDefault="00207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BB09D" w:rsidR="0061148E" w:rsidRPr="004A7085" w:rsidRDefault="00207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01B02" w:rsidR="00B87ED3" w:rsidRPr="00944D28" w:rsidRDefault="00207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104BE" w:rsidR="00B87ED3" w:rsidRPr="00944D28" w:rsidRDefault="00207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4CB48" w:rsidR="00B87ED3" w:rsidRPr="00944D28" w:rsidRDefault="00207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B8108" w:rsidR="00B87ED3" w:rsidRPr="00944D28" w:rsidRDefault="00207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2703E" w:rsidR="00B87ED3" w:rsidRPr="00944D28" w:rsidRDefault="00207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B1D75" w:rsidR="00B87ED3" w:rsidRPr="00944D28" w:rsidRDefault="00207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5619E" w:rsidR="00B87ED3" w:rsidRPr="00944D28" w:rsidRDefault="00207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35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BB471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47185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56483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C0B5C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35EEF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4ADA7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1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D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C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D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9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C375E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F08A5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9DADC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2D872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9E905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623D9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4792F" w:rsidR="00B87ED3" w:rsidRPr="00944D28" w:rsidRDefault="0020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E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6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1753C" w:rsidR="00B87ED3" w:rsidRPr="00944D28" w:rsidRDefault="00207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62CBA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076C7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00DBA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7E2E9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BA3D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E71D4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30A50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E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1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B9DB3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91B62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EBFA2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88424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F7621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E0A09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4CF54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D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C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A338" w:rsidR="00B87ED3" w:rsidRPr="00944D28" w:rsidRDefault="00207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3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E8ACC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08D11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6E7DD" w:rsidR="00B87ED3" w:rsidRPr="00944D28" w:rsidRDefault="0020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0E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8E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68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9A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F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1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0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3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DE3"/>
    <w:rsid w:val="00244796"/>
    <w:rsid w:val="003441B6"/>
    <w:rsid w:val="003971E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2024-07-03T02:16:00.0000000Z</dcterms:modified>
</coreProperties>
</file>