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7DE5" w:rsidR="0061148E" w:rsidRPr="00944D28" w:rsidRDefault="00030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9D94" w:rsidR="0061148E" w:rsidRPr="004A7085" w:rsidRDefault="00030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DA04E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F88E9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12275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F9A82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F2381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248CB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20655" w:rsidR="00B87ED3" w:rsidRPr="00944D28" w:rsidRDefault="0003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EA34F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0AD73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976A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A2E1D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D5816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AE42D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6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B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8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A23BE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80278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D6F44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30FB1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27882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18107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0DB1" w:rsidR="00B87ED3" w:rsidRPr="00944D28" w:rsidRDefault="0003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3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D585" w:rsidR="00B87ED3" w:rsidRPr="00944D28" w:rsidRDefault="00030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0A7F6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EB48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67E01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BC659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CC576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102C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ADD9F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C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000B1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DB662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873FE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14CB5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2EE6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31F6B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F9FA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71ED3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77265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1898F" w:rsidR="00B87ED3" w:rsidRPr="00944D28" w:rsidRDefault="0003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5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B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A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C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2024-07-02T22:55:00.0000000Z</dcterms:modified>
</coreProperties>
</file>