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B9A4" w:rsidR="0061148E" w:rsidRPr="00944D28" w:rsidRDefault="00165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FF32" w:rsidR="0061148E" w:rsidRPr="004A7085" w:rsidRDefault="00165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4E04D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EADC9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5246F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4AF34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ED6B1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801AF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DF63A" w:rsidR="00B87ED3" w:rsidRPr="00944D28" w:rsidRDefault="0016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A2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0BE53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F65F6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F9B7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E0061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AF529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E523F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4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2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F865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91150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3BF3A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1B20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F3327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D5D37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11987" w:rsidR="00B87ED3" w:rsidRPr="00944D28" w:rsidRDefault="0016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7598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BAE00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4A68F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AFA2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BE044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27025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504CB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6603" w:rsidR="00B87ED3" w:rsidRPr="00944D28" w:rsidRDefault="0016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6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7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FD9B" w:rsidR="00B87ED3" w:rsidRPr="00944D28" w:rsidRDefault="0016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81B59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84755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E76CB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CA6B7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3C8F6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08273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1C3C9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83EB" w:rsidR="00B87ED3" w:rsidRPr="00944D28" w:rsidRDefault="0016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D445" w:rsidR="00B87ED3" w:rsidRPr="00944D28" w:rsidRDefault="0016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4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9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19C28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21777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EFEF8" w:rsidR="00B87ED3" w:rsidRPr="00944D28" w:rsidRDefault="0016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F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F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D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0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8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E8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38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2024-07-02T20:53:00.0000000Z</dcterms:modified>
</coreProperties>
</file>