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66043" w:rsidR="0061148E" w:rsidRPr="00944D28" w:rsidRDefault="006B5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7BD02" w:rsidR="0061148E" w:rsidRPr="004A7085" w:rsidRDefault="006B5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71D15" w:rsidR="00B87ED3" w:rsidRPr="00944D28" w:rsidRDefault="006B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73104" w:rsidR="00B87ED3" w:rsidRPr="00944D28" w:rsidRDefault="006B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BE844" w:rsidR="00B87ED3" w:rsidRPr="00944D28" w:rsidRDefault="006B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CAD52" w:rsidR="00B87ED3" w:rsidRPr="00944D28" w:rsidRDefault="006B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D54C8" w:rsidR="00B87ED3" w:rsidRPr="00944D28" w:rsidRDefault="006B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C33A1" w:rsidR="00B87ED3" w:rsidRPr="00944D28" w:rsidRDefault="006B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AB41F" w:rsidR="00B87ED3" w:rsidRPr="00944D28" w:rsidRDefault="006B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AB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79EE3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3A5D7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00A6B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BCA59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CCFD2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CEFC0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0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7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C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E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D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66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4464D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8A983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3B5D2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EEA7C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15420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0F76C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4A74E" w:rsidR="00B87ED3" w:rsidRPr="00944D28" w:rsidRDefault="006B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9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B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6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5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0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517C" w:rsidR="00B87ED3" w:rsidRPr="00944D28" w:rsidRDefault="006B5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CCA96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6CCC3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5CB3B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92571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9F1F8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CBFE0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B3A9A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4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2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E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4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8E86" w:rsidR="00B87ED3" w:rsidRPr="00944D28" w:rsidRDefault="006B5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3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AAAF5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DE7C9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1DF8C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C0D21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32DE3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E4492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42251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D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9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0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4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9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5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C190B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834C5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5D1C9" w:rsidR="00B87ED3" w:rsidRPr="00944D28" w:rsidRDefault="006B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33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38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16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16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9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D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D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5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D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E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2B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2024-07-02T20:13:00.0000000Z</dcterms:modified>
</coreProperties>
</file>