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1014D" w:rsidR="0061148E" w:rsidRPr="00944D28" w:rsidRDefault="007E6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B0E6C" w:rsidR="0061148E" w:rsidRPr="004A7085" w:rsidRDefault="007E6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4B6F9" w:rsidR="00B87ED3" w:rsidRPr="00944D28" w:rsidRDefault="007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82751" w:rsidR="00B87ED3" w:rsidRPr="00944D28" w:rsidRDefault="007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01A5B" w:rsidR="00B87ED3" w:rsidRPr="00944D28" w:rsidRDefault="007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661FF" w:rsidR="00B87ED3" w:rsidRPr="00944D28" w:rsidRDefault="007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163EB" w:rsidR="00B87ED3" w:rsidRPr="00944D28" w:rsidRDefault="007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818CA" w:rsidR="00B87ED3" w:rsidRPr="00944D28" w:rsidRDefault="007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E68E5" w:rsidR="00B87ED3" w:rsidRPr="00944D28" w:rsidRDefault="007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5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85D3C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FCE2F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F4F80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58CA8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FEF53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9F120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9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D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1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10065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BEBE1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5228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D20D0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1C04B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422ED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0A17" w:rsidR="00B87ED3" w:rsidRPr="00944D28" w:rsidRDefault="007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766E8" w:rsidR="00B87ED3" w:rsidRPr="00944D28" w:rsidRDefault="007E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0925" w:rsidR="00B87ED3" w:rsidRPr="00944D28" w:rsidRDefault="007E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D6B38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1C0B3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5D3EA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DA26D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E7AB5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462A3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B981E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E1C1" w:rsidR="00B87ED3" w:rsidRPr="00944D28" w:rsidRDefault="007E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DED75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13FDB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FA7A4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3D3D3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CC6E4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7C5C3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8B2C4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B189A" w:rsidR="00B87ED3" w:rsidRPr="00944D28" w:rsidRDefault="007E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3FF0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8DF0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C4138" w:rsidR="00B87ED3" w:rsidRPr="00944D28" w:rsidRDefault="007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DE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5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1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4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E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6C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2024-07-02T18:50:00.0000000Z</dcterms:modified>
</coreProperties>
</file>