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DB4E" w:rsidR="0061148E" w:rsidRPr="00944D28" w:rsidRDefault="00BB1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18FA1" w:rsidR="0061148E" w:rsidRPr="004A7085" w:rsidRDefault="00BB1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4A716" w:rsidR="00B87ED3" w:rsidRPr="00944D28" w:rsidRDefault="00BB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ADE4F" w:rsidR="00B87ED3" w:rsidRPr="00944D28" w:rsidRDefault="00BB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88B0E" w:rsidR="00B87ED3" w:rsidRPr="00944D28" w:rsidRDefault="00BB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D29B3" w:rsidR="00B87ED3" w:rsidRPr="00944D28" w:rsidRDefault="00BB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73011" w:rsidR="00B87ED3" w:rsidRPr="00944D28" w:rsidRDefault="00BB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41EC8" w:rsidR="00B87ED3" w:rsidRPr="00944D28" w:rsidRDefault="00BB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659A4" w:rsidR="00B87ED3" w:rsidRPr="00944D28" w:rsidRDefault="00BB1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FE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37481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2F9FD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72611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EE728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CC41B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0AA71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6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9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C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6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C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79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4B605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8353C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A21E7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CE58D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AB4A2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D9061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653F1" w:rsidR="00B87ED3" w:rsidRPr="00944D28" w:rsidRDefault="00BB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7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F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F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8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F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C936E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823F2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615CB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097E3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22251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D7639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419AE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7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E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F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B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68E7F" w:rsidR="00B87ED3" w:rsidRPr="00944D28" w:rsidRDefault="00BB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C23B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D5A20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887BF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F79BD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F621F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64245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935E8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00A18" w:rsidR="00B87ED3" w:rsidRPr="00944D28" w:rsidRDefault="00BB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BD71C" w:rsidR="00B87ED3" w:rsidRPr="00944D28" w:rsidRDefault="00BB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E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9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CF326" w:rsidR="00B87ED3" w:rsidRPr="00944D28" w:rsidRDefault="00BB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6B7AA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20E0B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53117" w:rsidR="00B87ED3" w:rsidRPr="00944D28" w:rsidRDefault="00BB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FD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2B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D9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1D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0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1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9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9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D1A"/>
    <w:rsid w:val="00BD2EA8"/>
    <w:rsid w:val="00BE62E4"/>
    <w:rsid w:val="00C011B4"/>
    <w:rsid w:val="00C607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2024-07-02T10:44:00.0000000Z</dcterms:modified>
</coreProperties>
</file>